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5FB0" w14:textId="0D5A5936" w:rsidR="00155F74" w:rsidRPr="003B2F36" w:rsidRDefault="00155F74" w:rsidP="003B2F36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4416614"/>
      <w:r w:rsidRPr="003B2F36">
        <w:rPr>
          <w:rFonts w:ascii="Arial" w:hAnsi="Arial" w:cs="Arial"/>
          <w:b/>
          <w:bCs/>
          <w:color w:val="000000" w:themeColor="text1"/>
          <w:highlight w:val="yellow"/>
        </w:rPr>
        <w:t>SAMPLE:</w:t>
      </w:r>
      <w:r w:rsidRPr="003B2F36">
        <w:rPr>
          <w:rFonts w:ascii="Arial" w:hAnsi="Arial" w:cs="Arial"/>
          <w:b/>
          <w:bCs/>
          <w:color w:val="000000" w:themeColor="text1"/>
        </w:rPr>
        <w:t xml:space="preserve"> Ballot for </w:t>
      </w:r>
      <w:r w:rsidR="008B2217">
        <w:rPr>
          <w:rFonts w:ascii="Arial" w:hAnsi="Arial" w:cs="Arial"/>
          <w:b/>
          <w:bCs/>
          <w:color w:val="000000" w:themeColor="text1"/>
        </w:rPr>
        <w:t>Clinical/Teaching</w:t>
      </w:r>
      <w:r w:rsidR="00C46FC9">
        <w:rPr>
          <w:rFonts w:ascii="Arial" w:hAnsi="Arial" w:cs="Arial"/>
          <w:b/>
          <w:bCs/>
          <w:color w:val="000000" w:themeColor="text1"/>
        </w:rPr>
        <w:t xml:space="preserve"> Faculty </w:t>
      </w:r>
      <w:r w:rsidRPr="003B2F36">
        <w:rPr>
          <w:rFonts w:ascii="Arial" w:hAnsi="Arial" w:cs="Arial"/>
          <w:b/>
          <w:bCs/>
          <w:color w:val="000000" w:themeColor="text1"/>
        </w:rPr>
        <w:t>Promotion</w:t>
      </w:r>
    </w:p>
    <w:p w14:paraId="397624C2" w14:textId="12D9EA52" w:rsidR="005F7E4E" w:rsidRPr="003B2F36" w:rsidRDefault="00155F74" w:rsidP="003B2F36">
      <w:pPr>
        <w:pStyle w:val="Heading2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3B2F36">
        <w:rPr>
          <w:rFonts w:ascii="Arial" w:hAnsi="Arial" w:cs="Arial"/>
          <w:b/>
          <w:color w:val="000000" w:themeColor="text1"/>
          <w:sz w:val="24"/>
          <w:szCs w:val="24"/>
        </w:rPr>
        <w:t xml:space="preserve">Circulated to 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[</w:t>
      </w:r>
      <w:r w:rsidR="005F7E4E" w:rsidRPr="003B2F36">
        <w:rPr>
          <w:rFonts w:ascii="Arial" w:hAnsi="Arial" w:cs="Arial"/>
          <w:color w:val="000000" w:themeColor="text1"/>
          <w:sz w:val="24"/>
          <w:szCs w:val="24"/>
          <w:highlight w:val="yellow"/>
        </w:rPr>
        <w:t>For promotion to…</w:t>
      </w:r>
      <w:r w:rsidR="008B2217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Clinical </w:t>
      </w:r>
      <w:r w:rsidR="005F7E4E" w:rsidRPr="003B2F36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Associate Professor: </w:t>
      </w:r>
      <w:r w:rsidR="008B2217" w:rsidRPr="008B2217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Clinical 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Associate</w:t>
      </w:r>
      <w:r w:rsidR="008B2217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, Clinical Full,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and Full Professors</w:t>
      </w:r>
    </w:p>
    <w:p w14:paraId="4BEE53AE" w14:textId="79B0E8A5" w:rsidR="005F7E4E" w:rsidRPr="003B2F36" w:rsidRDefault="005F7E4E" w:rsidP="003B2F36">
      <w:pPr>
        <w:pStyle w:val="Heading2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3B2F36">
        <w:rPr>
          <w:rFonts w:ascii="Arial" w:hAnsi="Arial" w:cs="Arial"/>
          <w:color w:val="000000" w:themeColor="text1"/>
          <w:sz w:val="24"/>
          <w:szCs w:val="24"/>
          <w:highlight w:val="yellow"/>
        </w:rPr>
        <w:t>Full Professor: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8B2217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Clinical Full</w:t>
      </w:r>
      <w:r w:rsidR="008B2217"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8B2217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and </w:t>
      </w:r>
      <w:r w:rsidR="00155F74"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Full Professors</w:t>
      </w:r>
      <w:r w:rsidR="003D1E54"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]</w:t>
      </w:r>
    </w:p>
    <w:p w14:paraId="2BDA0713" w14:textId="77777777" w:rsidR="00155F74" w:rsidRPr="003B2F36" w:rsidRDefault="00155F74" w:rsidP="00155F74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7206D6F" w14:textId="04463DD9" w:rsidR="00155F74" w:rsidRPr="003B2F36" w:rsidRDefault="00155F74" w:rsidP="003B2F36">
      <w:pPr>
        <w:pStyle w:val="Heading3"/>
        <w:jc w:val="center"/>
        <w:rPr>
          <w:rFonts w:ascii="Arial" w:hAnsi="Arial" w:cs="Arial"/>
          <w:color w:val="000000" w:themeColor="text1"/>
        </w:rPr>
      </w:pPr>
      <w:r w:rsidRPr="003B2F36">
        <w:rPr>
          <w:rFonts w:ascii="Arial" w:hAnsi="Arial" w:cs="Arial"/>
          <w:color w:val="000000" w:themeColor="text1"/>
          <w:highlight w:val="yellow"/>
        </w:rPr>
        <w:t>[Date]</w:t>
      </w:r>
    </w:p>
    <w:p w14:paraId="12E309A1" w14:textId="77777777" w:rsidR="00155F74" w:rsidRPr="003B2F36" w:rsidRDefault="00155F74" w:rsidP="00155F7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AF51DB0" w14:textId="77777777" w:rsidR="00155F74" w:rsidRPr="003B2F36" w:rsidRDefault="00155F74" w:rsidP="00155F7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880A542" w14:textId="26130AA7" w:rsidR="00155F74" w:rsidRPr="00021047" w:rsidRDefault="00155F74" w:rsidP="00021047">
      <w:pPr>
        <w:spacing w:line="240" w:lineRule="auto"/>
        <w:rPr>
          <w:rFonts w:ascii="Arial" w:hAnsi="Arial" w:cs="Arial"/>
        </w:rPr>
      </w:pPr>
      <w:r w:rsidRPr="00021047">
        <w:rPr>
          <w:rFonts w:ascii="Arial" w:hAnsi="Arial" w:cs="Arial"/>
        </w:rPr>
        <w:t xml:space="preserve">Below please indicate your assessment of </w:t>
      </w:r>
      <w:r w:rsidRPr="00021047">
        <w:rPr>
          <w:rFonts w:ascii="Arial" w:hAnsi="Arial" w:cs="Arial"/>
          <w:highlight w:val="yellow"/>
        </w:rPr>
        <w:t>__________</w:t>
      </w:r>
      <w:r w:rsidRPr="00021047">
        <w:rPr>
          <w:rFonts w:ascii="Arial" w:hAnsi="Arial" w:cs="Arial"/>
        </w:rPr>
        <w:t xml:space="preserve">’s case for promotion to </w:t>
      </w:r>
      <w:r w:rsidRPr="00021047">
        <w:rPr>
          <w:rFonts w:ascii="Arial" w:hAnsi="Arial" w:cs="Arial"/>
          <w:highlight w:val="yellow"/>
        </w:rPr>
        <w:t>[</w:t>
      </w:r>
      <w:r w:rsidR="008B2217" w:rsidRPr="00021047">
        <w:rPr>
          <w:rFonts w:ascii="Arial" w:hAnsi="Arial" w:cs="Arial"/>
          <w:highlight w:val="yellow"/>
        </w:rPr>
        <w:t xml:space="preserve">Clinical </w:t>
      </w:r>
      <w:r w:rsidRPr="00021047">
        <w:rPr>
          <w:rFonts w:ascii="Arial" w:hAnsi="Arial" w:cs="Arial"/>
          <w:highlight w:val="yellow"/>
        </w:rPr>
        <w:t>Associate Professor/</w:t>
      </w:r>
      <w:r w:rsidR="008B2217" w:rsidRPr="00021047">
        <w:rPr>
          <w:rFonts w:ascii="Arial" w:hAnsi="Arial" w:cs="Arial"/>
          <w:highlight w:val="yellow"/>
        </w:rPr>
        <w:t xml:space="preserve">Clinical </w:t>
      </w:r>
      <w:r w:rsidRPr="00021047">
        <w:rPr>
          <w:rFonts w:ascii="Arial" w:hAnsi="Arial" w:cs="Arial"/>
          <w:highlight w:val="yellow"/>
        </w:rPr>
        <w:t>Full Professor]</w:t>
      </w:r>
      <w:r w:rsidRPr="00021047">
        <w:rPr>
          <w:rFonts w:ascii="Arial" w:hAnsi="Arial" w:cs="Arial"/>
        </w:rPr>
        <w:t>. Ratings of 3 or below will be considered unfavorable.</w:t>
      </w:r>
    </w:p>
    <w:p w14:paraId="1A5090EC" w14:textId="77777777" w:rsidR="00155F74" w:rsidRPr="00021047" w:rsidRDefault="00155F74" w:rsidP="00021047">
      <w:pPr>
        <w:spacing w:line="240" w:lineRule="auto"/>
        <w:rPr>
          <w:rFonts w:ascii="Arial" w:hAnsi="Arial" w:cs="Arial"/>
        </w:rPr>
      </w:pPr>
    </w:p>
    <w:p w14:paraId="1FD46D33" w14:textId="77777777" w:rsidR="00155F74" w:rsidRPr="00021047" w:rsidRDefault="00155F74" w:rsidP="00021047">
      <w:pPr>
        <w:spacing w:line="240" w:lineRule="auto"/>
        <w:rPr>
          <w:rFonts w:ascii="Arial" w:hAnsi="Arial" w:cs="Arial"/>
        </w:rPr>
      </w:pPr>
    </w:p>
    <w:p w14:paraId="336E1199" w14:textId="31C99C5D" w:rsidR="00155F74" w:rsidRPr="00021047" w:rsidRDefault="00155F74" w:rsidP="00021047">
      <w:pPr>
        <w:spacing w:line="240" w:lineRule="auto"/>
        <w:rPr>
          <w:rFonts w:ascii="Arial" w:hAnsi="Arial" w:cs="Arial"/>
        </w:rPr>
      </w:pPr>
      <w:r w:rsidRPr="00021047">
        <w:rPr>
          <w:rFonts w:ascii="Arial" w:hAnsi="Arial" w:cs="Arial"/>
        </w:rPr>
        <w:t xml:space="preserve">I approve of Dr. </w:t>
      </w:r>
      <w:r w:rsidRPr="00021047">
        <w:rPr>
          <w:rFonts w:ascii="Arial" w:hAnsi="Arial" w:cs="Arial"/>
          <w:highlight w:val="yellow"/>
        </w:rPr>
        <w:t>_________</w:t>
      </w:r>
      <w:r w:rsidRPr="00021047">
        <w:rPr>
          <w:rFonts w:ascii="Arial" w:hAnsi="Arial" w:cs="Arial"/>
        </w:rPr>
        <w:t xml:space="preserve">’s promotion to </w:t>
      </w:r>
      <w:r w:rsidRPr="00021047">
        <w:rPr>
          <w:rFonts w:ascii="Arial" w:hAnsi="Arial" w:cs="Arial"/>
          <w:highlight w:val="yellow"/>
        </w:rPr>
        <w:t>__________</w:t>
      </w:r>
      <w:r w:rsidRPr="00021047">
        <w:rPr>
          <w:rFonts w:ascii="Arial" w:hAnsi="Arial" w:cs="Arial"/>
        </w:rPr>
        <w:t>.</w:t>
      </w:r>
    </w:p>
    <w:p w14:paraId="20A5ECC8" w14:textId="77777777" w:rsidR="00155F74" w:rsidRPr="003B2F36" w:rsidRDefault="00155F74" w:rsidP="00155F74">
      <w:pPr>
        <w:spacing w:line="240" w:lineRule="auto"/>
        <w:rPr>
          <w:rFonts w:ascii="Arial" w:hAnsi="Arial" w:cs="Arial"/>
          <w:color w:val="000000"/>
        </w:rPr>
      </w:pPr>
    </w:p>
    <w:p w14:paraId="1879721A" w14:textId="77777777" w:rsidR="00155F74" w:rsidRPr="003B2F36" w:rsidRDefault="00155F74" w:rsidP="00155F74">
      <w:pPr>
        <w:spacing w:line="240" w:lineRule="auto"/>
        <w:rPr>
          <w:rFonts w:ascii="Arial" w:hAnsi="Arial" w:cs="Arial"/>
          <w:color w:val="000000"/>
        </w:rPr>
      </w:pPr>
    </w:p>
    <w:p w14:paraId="061B00D4" w14:textId="77777777" w:rsidR="00155F74" w:rsidRPr="003B2F36" w:rsidRDefault="00155F74" w:rsidP="00155F74">
      <w:pPr>
        <w:pStyle w:val="NoSpacing"/>
        <w:ind w:left="720"/>
        <w:rPr>
          <w:rFonts w:ascii="Arial" w:hAnsi="Arial" w:cs="Arial"/>
        </w:rPr>
      </w:pPr>
      <w:r w:rsidRPr="003B2F36">
        <w:rPr>
          <w:rFonts w:ascii="Arial" w:hAnsi="Arial" w:cs="Arial"/>
        </w:rPr>
        <w:t>|______|______|______|______|______|_____|                            |_____|</w:t>
      </w:r>
    </w:p>
    <w:p w14:paraId="54FB6D07" w14:textId="50F0171E" w:rsidR="00155F74" w:rsidRPr="003B2F36" w:rsidRDefault="003B2F36" w:rsidP="003B2F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5F74" w:rsidRPr="003B2F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</w:t>
      </w:r>
      <w:r w:rsidR="00155F74" w:rsidRPr="003B2F3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</w:t>
      </w:r>
      <w:r w:rsidR="00155F74" w:rsidRPr="003B2F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155F74" w:rsidRPr="003B2F3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</w:t>
      </w:r>
      <w:r w:rsidR="00155F74" w:rsidRPr="003B2F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="00155F74" w:rsidRPr="003B2F3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155F74" w:rsidRPr="003B2F3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="00155F74" w:rsidRPr="003B2F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</w:t>
      </w:r>
      <w:r w:rsidR="00155F74" w:rsidRPr="003B2F36">
        <w:rPr>
          <w:rFonts w:ascii="Arial" w:hAnsi="Arial" w:cs="Arial"/>
        </w:rPr>
        <w:t xml:space="preserve">    6</w:t>
      </w:r>
    </w:p>
    <w:p w14:paraId="4C927F3B" w14:textId="0D120681" w:rsidR="00155F74" w:rsidRPr="003B2F36" w:rsidRDefault="00155F74" w:rsidP="00155F74">
      <w:pPr>
        <w:spacing w:line="240" w:lineRule="auto"/>
        <w:rPr>
          <w:rFonts w:ascii="Arial" w:hAnsi="Arial" w:cs="Arial"/>
        </w:rPr>
      </w:pPr>
      <w:r w:rsidRPr="003B2F36">
        <w:rPr>
          <w:rFonts w:ascii="Arial" w:hAnsi="Arial" w:cs="Arial"/>
        </w:rPr>
        <w:t xml:space="preserve">      </w:t>
      </w:r>
      <w:r w:rsidR="003B2F36">
        <w:rPr>
          <w:rFonts w:ascii="Arial" w:hAnsi="Arial" w:cs="Arial"/>
        </w:rPr>
        <w:t xml:space="preserve">    </w:t>
      </w:r>
      <w:r w:rsidRPr="003B2F36">
        <w:rPr>
          <w:rFonts w:ascii="Arial" w:hAnsi="Arial" w:cs="Arial"/>
        </w:rPr>
        <w:t xml:space="preserve">Strongly                      </w:t>
      </w:r>
      <w:r w:rsidR="003B2F36">
        <w:rPr>
          <w:rFonts w:ascii="Arial" w:hAnsi="Arial" w:cs="Arial"/>
        </w:rPr>
        <w:t xml:space="preserve">                         </w:t>
      </w:r>
      <w:proofErr w:type="spellStart"/>
      <w:r w:rsidRPr="003B2F36">
        <w:rPr>
          <w:rFonts w:ascii="Arial" w:hAnsi="Arial" w:cs="Arial"/>
        </w:rPr>
        <w:t>Strongly</w:t>
      </w:r>
      <w:proofErr w:type="spellEnd"/>
      <w:r w:rsidRPr="003B2F36">
        <w:rPr>
          <w:rFonts w:ascii="Arial" w:hAnsi="Arial" w:cs="Arial"/>
        </w:rPr>
        <w:t xml:space="preserve">                     </w:t>
      </w:r>
      <w:r w:rsidR="003B2F36">
        <w:rPr>
          <w:rFonts w:ascii="Arial" w:hAnsi="Arial" w:cs="Arial"/>
        </w:rPr>
        <w:t xml:space="preserve"> </w:t>
      </w:r>
      <w:r w:rsidRPr="003B2F36">
        <w:rPr>
          <w:rFonts w:ascii="Arial" w:hAnsi="Arial" w:cs="Arial"/>
        </w:rPr>
        <w:t xml:space="preserve"> Abstain</w:t>
      </w:r>
    </w:p>
    <w:p w14:paraId="2B27E489" w14:textId="5E841B23" w:rsidR="00155F74" w:rsidRPr="003B2F36" w:rsidRDefault="00155F74" w:rsidP="00155F74">
      <w:pPr>
        <w:spacing w:line="240" w:lineRule="auto"/>
        <w:rPr>
          <w:rFonts w:ascii="Arial" w:hAnsi="Arial" w:cs="Arial"/>
        </w:rPr>
      </w:pPr>
      <w:r w:rsidRPr="003B2F36">
        <w:rPr>
          <w:rFonts w:ascii="Arial" w:hAnsi="Arial" w:cs="Arial"/>
        </w:rPr>
        <w:t xml:space="preserve">      </w:t>
      </w:r>
      <w:r w:rsidR="003B2F36">
        <w:rPr>
          <w:rFonts w:ascii="Arial" w:hAnsi="Arial" w:cs="Arial"/>
        </w:rPr>
        <w:t xml:space="preserve">   </w:t>
      </w:r>
      <w:r w:rsidRPr="003B2F36">
        <w:rPr>
          <w:rFonts w:ascii="Arial" w:hAnsi="Arial" w:cs="Arial"/>
        </w:rPr>
        <w:t>Disagree                                                Agree</w:t>
      </w:r>
    </w:p>
    <w:p w14:paraId="3477170A" w14:textId="77777777" w:rsidR="00155F74" w:rsidRPr="003B2F36" w:rsidRDefault="00155F74" w:rsidP="00155F74">
      <w:pPr>
        <w:spacing w:line="240" w:lineRule="auto"/>
        <w:rPr>
          <w:rFonts w:ascii="Arial" w:hAnsi="Arial" w:cs="Arial"/>
        </w:rPr>
      </w:pPr>
    </w:p>
    <w:p w14:paraId="57BBA81C" w14:textId="77777777" w:rsidR="00155F74" w:rsidRPr="003B2F36" w:rsidRDefault="00155F74" w:rsidP="00155F74">
      <w:pPr>
        <w:spacing w:line="240" w:lineRule="auto"/>
        <w:rPr>
          <w:rFonts w:ascii="Arial" w:hAnsi="Arial" w:cs="Arial"/>
        </w:rPr>
      </w:pPr>
    </w:p>
    <w:p w14:paraId="552D0CF7" w14:textId="77777777" w:rsidR="00155F74" w:rsidRPr="003B2F36" w:rsidRDefault="00155F74" w:rsidP="00155F74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C5754EB" w14:textId="77777777" w:rsidR="00155F74" w:rsidRPr="003B2F36" w:rsidRDefault="00155F74" w:rsidP="00155F74">
      <w:pPr>
        <w:pStyle w:val="NoSpacing"/>
        <w:rPr>
          <w:rFonts w:ascii="Arial" w:hAnsi="Arial" w:cs="Arial"/>
          <w:bCs/>
        </w:rPr>
      </w:pPr>
    </w:p>
    <w:p w14:paraId="7D619881" w14:textId="77777777" w:rsidR="00155F74" w:rsidRPr="003B2F36" w:rsidRDefault="00155F74" w:rsidP="00155F74">
      <w:pPr>
        <w:pStyle w:val="NoSpacing"/>
        <w:rPr>
          <w:rFonts w:ascii="Arial" w:hAnsi="Arial" w:cs="Arial"/>
          <w:b/>
        </w:rPr>
      </w:pPr>
    </w:p>
    <w:p w14:paraId="2424849A" w14:textId="77777777" w:rsidR="00155F74" w:rsidRPr="003B2F36" w:rsidRDefault="00155F74" w:rsidP="00155F74">
      <w:pPr>
        <w:pStyle w:val="NoSpacing"/>
        <w:rPr>
          <w:rFonts w:ascii="Arial" w:hAnsi="Arial" w:cs="Arial"/>
          <w:b/>
        </w:rPr>
      </w:pPr>
    </w:p>
    <w:p w14:paraId="27FFC59D" w14:textId="77777777" w:rsidR="00155F74" w:rsidRPr="003B2F36" w:rsidRDefault="00155F74" w:rsidP="00155F74">
      <w:pPr>
        <w:pStyle w:val="NoSpacing"/>
        <w:rPr>
          <w:rFonts w:ascii="Arial" w:hAnsi="Arial" w:cs="Arial"/>
          <w:b/>
        </w:rPr>
      </w:pPr>
    </w:p>
    <w:p w14:paraId="1A4CDE52" w14:textId="4E8CCCDE" w:rsidR="00155F74" w:rsidRPr="00021047" w:rsidRDefault="003B2F36" w:rsidP="00021047">
      <w:pPr>
        <w:spacing w:line="240" w:lineRule="auto"/>
        <w:rPr>
          <w:rFonts w:ascii="Arial" w:hAnsi="Arial" w:cs="Arial"/>
          <w:b/>
          <w:bCs/>
        </w:rPr>
      </w:pPr>
      <w:r w:rsidRPr="00021047">
        <w:rPr>
          <w:rFonts w:ascii="Arial" w:hAnsi="Arial" w:cs="Arial"/>
          <w:b/>
          <w:bCs/>
        </w:rPr>
        <w:t xml:space="preserve">Please return ballot to </w:t>
      </w:r>
      <w:r w:rsidRPr="00021047">
        <w:rPr>
          <w:rFonts w:ascii="Arial" w:hAnsi="Arial" w:cs="Arial"/>
          <w:b/>
          <w:bCs/>
          <w:highlight w:val="yellow"/>
        </w:rPr>
        <w:t>[designee]</w:t>
      </w:r>
      <w:r w:rsidRPr="00021047">
        <w:rPr>
          <w:rFonts w:ascii="Arial" w:hAnsi="Arial" w:cs="Arial"/>
          <w:b/>
          <w:bCs/>
        </w:rPr>
        <w:t xml:space="preserve"> or submit electronically no later than </w:t>
      </w:r>
      <w:r w:rsidR="00155F74" w:rsidRPr="00021047">
        <w:rPr>
          <w:rFonts w:ascii="Arial" w:hAnsi="Arial" w:cs="Arial"/>
          <w:b/>
          <w:bCs/>
        </w:rPr>
        <w:t>5</w:t>
      </w:r>
      <w:r w:rsidRPr="00021047">
        <w:rPr>
          <w:rFonts w:ascii="Arial" w:hAnsi="Arial" w:cs="Arial"/>
          <w:b/>
          <w:bCs/>
        </w:rPr>
        <w:t xml:space="preserve">:00pm on </w:t>
      </w:r>
      <w:r w:rsidRPr="00021047">
        <w:rPr>
          <w:rFonts w:ascii="Arial" w:hAnsi="Arial" w:cs="Arial"/>
          <w:b/>
          <w:bCs/>
          <w:highlight w:val="yellow"/>
        </w:rPr>
        <w:t>[date here]</w:t>
      </w:r>
      <w:r w:rsidRPr="00021047">
        <w:rPr>
          <w:rFonts w:ascii="Arial" w:hAnsi="Arial" w:cs="Arial"/>
          <w:b/>
          <w:bCs/>
        </w:rPr>
        <w:t>.  Thank you</w:t>
      </w:r>
      <w:r w:rsidR="00155F74" w:rsidRPr="00021047">
        <w:rPr>
          <w:rFonts w:ascii="Arial" w:hAnsi="Arial" w:cs="Arial"/>
          <w:b/>
          <w:bCs/>
        </w:rPr>
        <w:t xml:space="preserve">.  </w:t>
      </w:r>
    </w:p>
    <w:bookmarkEnd w:id="0"/>
    <w:p w14:paraId="2DE54CAD" w14:textId="77777777" w:rsidR="000C4BC1" w:rsidRPr="003B2F36" w:rsidRDefault="000C4BC1" w:rsidP="001F6718">
      <w:pPr>
        <w:spacing w:line="240" w:lineRule="auto"/>
        <w:rPr>
          <w:rFonts w:ascii="Arial" w:hAnsi="Arial" w:cs="Arial"/>
        </w:rPr>
      </w:pPr>
    </w:p>
    <w:p w14:paraId="7D6A8824" w14:textId="77777777" w:rsidR="003B2F36" w:rsidRPr="003B2F36" w:rsidRDefault="003B2F36">
      <w:pPr>
        <w:spacing w:line="240" w:lineRule="auto"/>
        <w:rPr>
          <w:rFonts w:ascii="Arial" w:hAnsi="Arial" w:cs="Arial"/>
        </w:rPr>
      </w:pPr>
    </w:p>
    <w:sectPr w:rsidR="003B2F36" w:rsidRPr="003B2F36" w:rsidSect="0077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5E27"/>
    <w:multiLevelType w:val="multilevel"/>
    <w:tmpl w:val="A438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E"/>
    <w:rsid w:val="000172C1"/>
    <w:rsid w:val="00021047"/>
    <w:rsid w:val="00021561"/>
    <w:rsid w:val="000A0782"/>
    <w:rsid w:val="000A2340"/>
    <w:rsid w:val="000C4BC1"/>
    <w:rsid w:val="000C64F3"/>
    <w:rsid w:val="000C747B"/>
    <w:rsid w:val="000D0B48"/>
    <w:rsid w:val="000F3B3B"/>
    <w:rsid w:val="001109AF"/>
    <w:rsid w:val="00137BA4"/>
    <w:rsid w:val="0014058C"/>
    <w:rsid w:val="0014610C"/>
    <w:rsid w:val="00155F74"/>
    <w:rsid w:val="00163927"/>
    <w:rsid w:val="001A1FF4"/>
    <w:rsid w:val="001B6C53"/>
    <w:rsid w:val="001C5B26"/>
    <w:rsid w:val="001F6718"/>
    <w:rsid w:val="0020480D"/>
    <w:rsid w:val="00246B07"/>
    <w:rsid w:val="00275D5C"/>
    <w:rsid w:val="00287B75"/>
    <w:rsid w:val="002929F5"/>
    <w:rsid w:val="002B1851"/>
    <w:rsid w:val="002F3AAA"/>
    <w:rsid w:val="002F7542"/>
    <w:rsid w:val="002F7963"/>
    <w:rsid w:val="003139B0"/>
    <w:rsid w:val="00334287"/>
    <w:rsid w:val="003A02A5"/>
    <w:rsid w:val="003A6818"/>
    <w:rsid w:val="003B2F36"/>
    <w:rsid w:val="003B4275"/>
    <w:rsid w:val="003D0C9E"/>
    <w:rsid w:val="003D1E54"/>
    <w:rsid w:val="004403D4"/>
    <w:rsid w:val="00471D91"/>
    <w:rsid w:val="004B7ACC"/>
    <w:rsid w:val="004C1048"/>
    <w:rsid w:val="004C2B20"/>
    <w:rsid w:val="004E00D1"/>
    <w:rsid w:val="004F59C7"/>
    <w:rsid w:val="00517DAF"/>
    <w:rsid w:val="005B13AD"/>
    <w:rsid w:val="005B6693"/>
    <w:rsid w:val="005C42B3"/>
    <w:rsid w:val="005C7BF4"/>
    <w:rsid w:val="005F7E4E"/>
    <w:rsid w:val="00603AB8"/>
    <w:rsid w:val="00625A6D"/>
    <w:rsid w:val="0064582F"/>
    <w:rsid w:val="00651709"/>
    <w:rsid w:val="00651B1F"/>
    <w:rsid w:val="006568DE"/>
    <w:rsid w:val="00665709"/>
    <w:rsid w:val="00671E25"/>
    <w:rsid w:val="00690041"/>
    <w:rsid w:val="00691493"/>
    <w:rsid w:val="006923FE"/>
    <w:rsid w:val="00695038"/>
    <w:rsid w:val="006A551C"/>
    <w:rsid w:val="006F0774"/>
    <w:rsid w:val="006F1274"/>
    <w:rsid w:val="00700079"/>
    <w:rsid w:val="00713DCC"/>
    <w:rsid w:val="007756DA"/>
    <w:rsid w:val="00780716"/>
    <w:rsid w:val="007817DC"/>
    <w:rsid w:val="00792E51"/>
    <w:rsid w:val="007B7BBE"/>
    <w:rsid w:val="007F09EA"/>
    <w:rsid w:val="00822769"/>
    <w:rsid w:val="00872F0E"/>
    <w:rsid w:val="008838EF"/>
    <w:rsid w:val="008B2217"/>
    <w:rsid w:val="008C1A03"/>
    <w:rsid w:val="00900B6D"/>
    <w:rsid w:val="00914D47"/>
    <w:rsid w:val="00942374"/>
    <w:rsid w:val="009934C5"/>
    <w:rsid w:val="009A1BE1"/>
    <w:rsid w:val="00A20852"/>
    <w:rsid w:val="00A24832"/>
    <w:rsid w:val="00A44009"/>
    <w:rsid w:val="00A60585"/>
    <w:rsid w:val="00A81BA9"/>
    <w:rsid w:val="00A9282D"/>
    <w:rsid w:val="00AB7717"/>
    <w:rsid w:val="00AE2BB3"/>
    <w:rsid w:val="00B472A6"/>
    <w:rsid w:val="00BD6FBC"/>
    <w:rsid w:val="00C311DA"/>
    <w:rsid w:val="00C46FC9"/>
    <w:rsid w:val="00CA6DDE"/>
    <w:rsid w:val="00CD649D"/>
    <w:rsid w:val="00D03B9A"/>
    <w:rsid w:val="00D10A69"/>
    <w:rsid w:val="00D23217"/>
    <w:rsid w:val="00D5408E"/>
    <w:rsid w:val="00D85BFF"/>
    <w:rsid w:val="00DA508E"/>
    <w:rsid w:val="00DE3C7B"/>
    <w:rsid w:val="00DF619D"/>
    <w:rsid w:val="00E067D3"/>
    <w:rsid w:val="00E2234E"/>
    <w:rsid w:val="00E6234D"/>
    <w:rsid w:val="00E64F3A"/>
    <w:rsid w:val="00E65084"/>
    <w:rsid w:val="00E80067"/>
    <w:rsid w:val="00EC70F2"/>
    <w:rsid w:val="00EE4DB2"/>
    <w:rsid w:val="00F02B4F"/>
    <w:rsid w:val="00F11246"/>
    <w:rsid w:val="00F22366"/>
    <w:rsid w:val="00F31F66"/>
    <w:rsid w:val="00F51444"/>
    <w:rsid w:val="00F67FB2"/>
    <w:rsid w:val="00F81252"/>
    <w:rsid w:val="00F92B40"/>
    <w:rsid w:val="00F93890"/>
    <w:rsid w:val="00FA23B8"/>
    <w:rsid w:val="00FA7D81"/>
    <w:rsid w:val="00FC1611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B9DB"/>
  <w15:chartTrackingRefBased/>
  <w15:docId w15:val="{AE09EA90-308C-1741-95FF-B002A530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00D1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8D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65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21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217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55F74"/>
    <w:rPr>
      <w:sz w:val="22"/>
      <w:szCs w:val="22"/>
    </w:rPr>
  </w:style>
  <w:style w:type="paragraph" w:styleId="Revision">
    <w:name w:val="Revision"/>
    <w:hidden/>
    <w:uiPriority w:val="99"/>
    <w:semiHidden/>
    <w:rsid w:val="00D85BF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A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2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F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F3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799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Seery</dc:creator>
  <cp:keywords/>
  <dc:description/>
  <cp:lastModifiedBy>Wendy Quinton</cp:lastModifiedBy>
  <cp:revision>6</cp:revision>
  <dcterms:created xsi:type="dcterms:W3CDTF">2026-01-02T19:59:00Z</dcterms:created>
  <dcterms:modified xsi:type="dcterms:W3CDTF">2026-02-09T18:44:00Z</dcterms:modified>
</cp:coreProperties>
</file>