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5FB0" w14:textId="13E964EA" w:rsidR="00155F74" w:rsidRDefault="00155F74" w:rsidP="00155F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4416307"/>
      <w:r w:rsidRPr="00155F74">
        <w:rPr>
          <w:rFonts w:ascii="Times New Roman" w:hAnsi="Times New Roman" w:cs="Times New Roman"/>
          <w:b/>
          <w:sz w:val="28"/>
          <w:szCs w:val="28"/>
          <w:highlight w:val="yellow"/>
        </w:rPr>
        <w:t>SAMPLE:</w:t>
      </w:r>
      <w:r>
        <w:rPr>
          <w:rFonts w:ascii="Times New Roman" w:hAnsi="Times New Roman" w:cs="Times New Roman"/>
          <w:b/>
          <w:sz w:val="28"/>
          <w:szCs w:val="28"/>
        </w:rPr>
        <w:t xml:space="preserve"> Ballot for Promotion</w:t>
      </w:r>
    </w:p>
    <w:p w14:paraId="15A43C1E" w14:textId="03EFE4E9" w:rsidR="005900DD" w:rsidRPr="00BC1ED8" w:rsidRDefault="00155F74" w:rsidP="005900DD">
      <w:pPr>
        <w:pStyle w:val="NoSpacing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Circulated to </w:t>
      </w:r>
      <w:r w:rsidRPr="00155F74">
        <w:rPr>
          <w:rFonts w:ascii="Times New Roman" w:hAnsi="Times New Roman" w:cs="Times New Roman"/>
          <w:b/>
          <w:sz w:val="28"/>
          <w:szCs w:val="28"/>
          <w:highlight w:val="yellow"/>
        </w:rPr>
        <w:t>[</w:t>
      </w:r>
      <w:r w:rsidR="005900DD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For promotion to…</w:t>
      </w:r>
    </w:p>
    <w:p w14:paraId="5A0F87EC" w14:textId="2FB7A312" w:rsidR="005900DD" w:rsidRDefault="005900DD" w:rsidP="005900D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 xml:space="preserve">Clinical Associate Professor: </w:t>
      </w:r>
      <w:r w:rsidRPr="00155F74">
        <w:rPr>
          <w:rFonts w:ascii="Times New Roman" w:hAnsi="Times New Roman" w:cs="Times New Roman"/>
          <w:b/>
          <w:sz w:val="28"/>
          <w:szCs w:val="28"/>
          <w:highlight w:val="yellow"/>
        </w:rPr>
        <w:t>Clinical Associate, Associate, Clinical Full, and Full Professors</w:t>
      </w:r>
    </w:p>
    <w:p w14:paraId="20DE4BF1" w14:textId="77777777" w:rsidR="005900DD" w:rsidRDefault="005900DD" w:rsidP="005900D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DF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 xml:space="preserve">Clinical </w:t>
      </w:r>
      <w:r w:rsidRPr="005F7E4E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Full Professor: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155F74">
        <w:rPr>
          <w:rFonts w:ascii="Times New Roman" w:hAnsi="Times New Roman" w:cs="Times New Roman"/>
          <w:b/>
          <w:sz w:val="28"/>
          <w:szCs w:val="28"/>
          <w:highlight w:val="yellow"/>
        </w:rPr>
        <w:t>Clinical Full and Full Professors]</w:t>
      </w:r>
    </w:p>
    <w:p w14:paraId="3C76891E" w14:textId="77777777" w:rsidR="005900DD" w:rsidRDefault="005900DD" w:rsidP="00155F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A0713" w14:textId="77777777" w:rsidR="00155F74" w:rsidRDefault="00155F74" w:rsidP="00155F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06D6F" w14:textId="16A3DB9D" w:rsidR="00155F74" w:rsidRDefault="00155F74" w:rsidP="00155F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[</w:t>
      </w:r>
      <w:r w:rsidRPr="00155F74">
        <w:rPr>
          <w:rFonts w:ascii="Times New Roman" w:hAnsi="Times New Roman" w:cs="Times New Roman"/>
          <w:b/>
          <w:sz w:val="28"/>
          <w:szCs w:val="28"/>
          <w:highlight w:val="yellow"/>
        </w:rPr>
        <w:t>Date Here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14:paraId="12E309A1" w14:textId="77777777" w:rsidR="00155F74" w:rsidRDefault="00155F74" w:rsidP="00155F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51DB0" w14:textId="77777777" w:rsidR="00155F74" w:rsidRPr="00604AD5" w:rsidRDefault="00155F74" w:rsidP="00155F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0A542" w14:textId="32F7BC90" w:rsidR="00155F74" w:rsidRDefault="00155F74" w:rsidP="00155F7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Below please indicate your assessment of </w:t>
      </w:r>
      <w:r w:rsidRPr="00155F74">
        <w:rPr>
          <w:rFonts w:ascii="Times New Roman" w:hAnsi="Times New Roman" w:cs="Times New Roman"/>
          <w:bCs/>
          <w:sz w:val="24"/>
          <w:szCs w:val="24"/>
          <w:highlight w:val="yellow"/>
        </w:rPr>
        <w:t>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’s case for promotion to </w:t>
      </w:r>
      <w:r w:rsidRPr="00155F74">
        <w:rPr>
          <w:rFonts w:ascii="Times New Roman" w:hAnsi="Times New Roman" w:cs="Times New Roman"/>
          <w:bCs/>
          <w:sz w:val="24"/>
          <w:szCs w:val="24"/>
          <w:highlight w:val="yellow"/>
        </w:rPr>
        <w:t>[Clinical Associate Professor/Clinical Full Professor]</w:t>
      </w:r>
      <w:r>
        <w:rPr>
          <w:rFonts w:ascii="Times New Roman" w:hAnsi="Times New Roman" w:cs="Times New Roman"/>
          <w:bCs/>
          <w:sz w:val="24"/>
          <w:szCs w:val="24"/>
        </w:rPr>
        <w:t>. Ratings of 3 or below will be considered unfavorable.</w:t>
      </w:r>
    </w:p>
    <w:p w14:paraId="1A5090EC" w14:textId="77777777" w:rsidR="00155F74" w:rsidRDefault="00155F74" w:rsidP="00155F7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FD46D33" w14:textId="77777777" w:rsidR="00155F74" w:rsidRDefault="00155F74" w:rsidP="00155F7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36E1199" w14:textId="31C99C5D" w:rsidR="00155F74" w:rsidRPr="00B87D2B" w:rsidRDefault="00155F74" w:rsidP="00155F7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approve of Dr. </w:t>
      </w:r>
      <w:r w:rsidRPr="00155F74">
        <w:rPr>
          <w:rFonts w:ascii="Times New Roman" w:hAnsi="Times New Roman" w:cs="Times New Roman"/>
          <w:bCs/>
          <w:sz w:val="24"/>
          <w:szCs w:val="24"/>
          <w:highlight w:val="yellow"/>
        </w:rPr>
        <w:t>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’s promotion to </w:t>
      </w:r>
      <w:r w:rsidRPr="00155F74">
        <w:rPr>
          <w:rFonts w:ascii="Times New Roman" w:hAnsi="Times New Roman" w:cs="Times New Roman"/>
          <w:bCs/>
          <w:sz w:val="24"/>
          <w:szCs w:val="24"/>
          <w:highlight w:val="yellow"/>
        </w:rPr>
        <w:t>__________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0A5ECC8" w14:textId="77777777" w:rsidR="00155F74" w:rsidRDefault="00155F74" w:rsidP="00155F74">
      <w:pPr>
        <w:spacing w:line="240" w:lineRule="auto"/>
        <w:rPr>
          <w:rFonts w:ascii="Calibri" w:hAnsi="Calibri" w:cs="Calibri"/>
          <w:color w:val="000000"/>
        </w:rPr>
      </w:pPr>
    </w:p>
    <w:p w14:paraId="1879721A" w14:textId="77777777" w:rsidR="00155F74" w:rsidRPr="00B87D2B" w:rsidRDefault="00155F74" w:rsidP="00155F74">
      <w:pPr>
        <w:spacing w:line="240" w:lineRule="auto"/>
        <w:rPr>
          <w:rFonts w:ascii="Calibri" w:hAnsi="Calibri" w:cs="Calibri"/>
          <w:color w:val="000000"/>
        </w:rPr>
      </w:pPr>
    </w:p>
    <w:p w14:paraId="061B00D4" w14:textId="77777777" w:rsidR="00155F74" w:rsidRPr="00604AD5" w:rsidRDefault="00155F74" w:rsidP="00155F74">
      <w:pPr>
        <w:pStyle w:val="NoSpacing"/>
        <w:ind w:left="720"/>
        <w:rPr>
          <w:rFonts w:ascii="Times New Roman" w:hAnsi="Times New Roman" w:cs="Times New Roman"/>
        </w:rPr>
      </w:pPr>
      <w:r w:rsidRPr="00604AD5">
        <w:rPr>
          <w:rFonts w:ascii="Times New Roman" w:hAnsi="Times New Roman" w:cs="Times New Roman"/>
        </w:rPr>
        <w:t>|______|______|______|______|______|</w:t>
      </w:r>
      <w:r>
        <w:rPr>
          <w:rFonts w:ascii="Times New Roman" w:hAnsi="Times New Roman" w:cs="Times New Roman"/>
        </w:rPr>
        <w:t xml:space="preserve">_____|                            </w:t>
      </w:r>
      <w:r w:rsidRPr="00604AD5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_____|</w:t>
      </w:r>
    </w:p>
    <w:p w14:paraId="54FB6D07" w14:textId="77777777" w:rsidR="00155F74" w:rsidRPr="00604AD5" w:rsidRDefault="00155F74" w:rsidP="00155F74">
      <w:pPr>
        <w:spacing w:line="240" w:lineRule="auto"/>
        <w:ind w:left="720"/>
      </w:pPr>
      <w:r w:rsidRPr="00604AD5">
        <w:t>1</w:t>
      </w:r>
      <w:r w:rsidRPr="00604AD5">
        <w:tab/>
        <w:t>2</w:t>
      </w:r>
      <w:r w:rsidRPr="00604AD5">
        <w:tab/>
        <w:t xml:space="preserve"> 3</w:t>
      </w:r>
      <w:proofErr w:type="gramStart"/>
      <w:r w:rsidRPr="00604AD5">
        <w:tab/>
        <w:t xml:space="preserve">  4</w:t>
      </w:r>
      <w:proofErr w:type="gramEnd"/>
      <w:r w:rsidRPr="00604AD5">
        <w:tab/>
        <w:t xml:space="preserve">   5</w:t>
      </w:r>
      <w:r w:rsidRPr="00604AD5">
        <w:tab/>
        <w:t xml:space="preserve">    6</w:t>
      </w:r>
    </w:p>
    <w:p w14:paraId="4C927F3B" w14:textId="6AEBEDD9" w:rsidR="00155F74" w:rsidRDefault="00155F74" w:rsidP="00155F74">
      <w:pPr>
        <w:spacing w:line="240" w:lineRule="auto"/>
      </w:pPr>
      <w:r w:rsidRPr="00604AD5">
        <w:t xml:space="preserve">    </w:t>
      </w:r>
      <w:r>
        <w:t xml:space="preserve"> </w:t>
      </w:r>
      <w:r w:rsidRPr="00604AD5">
        <w:t xml:space="preserve"> </w:t>
      </w:r>
      <w:r>
        <w:t>Strongly</w:t>
      </w:r>
      <w:r w:rsidRPr="00604AD5">
        <w:tab/>
      </w:r>
      <w:r w:rsidRPr="00604AD5">
        <w:tab/>
      </w:r>
      <w:r w:rsidRPr="00604AD5">
        <w:tab/>
        <w:t xml:space="preserve">                      </w:t>
      </w:r>
      <w:r>
        <w:t>Strongly                      Abstain</w:t>
      </w:r>
    </w:p>
    <w:p w14:paraId="2B27E489" w14:textId="3B7C31D8" w:rsidR="00155F74" w:rsidRDefault="00155F74" w:rsidP="00155F74">
      <w:pPr>
        <w:spacing w:line="240" w:lineRule="auto"/>
      </w:pPr>
      <w:r>
        <w:t xml:space="preserve">      Disagree                                                    Agree</w:t>
      </w:r>
    </w:p>
    <w:p w14:paraId="3477170A" w14:textId="77777777" w:rsidR="00155F74" w:rsidRDefault="00155F74" w:rsidP="00155F74">
      <w:pPr>
        <w:spacing w:line="240" w:lineRule="auto"/>
      </w:pPr>
    </w:p>
    <w:p w14:paraId="57BBA81C" w14:textId="77777777" w:rsidR="00155F74" w:rsidRPr="00604AD5" w:rsidRDefault="00155F74" w:rsidP="00155F74">
      <w:pPr>
        <w:spacing w:line="240" w:lineRule="auto"/>
      </w:pPr>
    </w:p>
    <w:p w14:paraId="552D0CF7" w14:textId="77777777" w:rsidR="00155F74" w:rsidRDefault="00155F74" w:rsidP="00155F7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C5754EB" w14:textId="77777777" w:rsidR="00155F74" w:rsidRPr="00B87D2B" w:rsidRDefault="00155F74" w:rsidP="00155F74">
      <w:pPr>
        <w:pStyle w:val="NoSpacing"/>
        <w:rPr>
          <w:rFonts w:ascii="Times New Roman" w:hAnsi="Times New Roman" w:cs="Times New Roman"/>
          <w:bCs/>
        </w:rPr>
      </w:pPr>
    </w:p>
    <w:p w14:paraId="7D619881" w14:textId="77777777" w:rsidR="00155F74" w:rsidRDefault="00155F74" w:rsidP="00155F74">
      <w:pPr>
        <w:pStyle w:val="NoSpacing"/>
        <w:rPr>
          <w:rFonts w:ascii="Times New Roman" w:hAnsi="Times New Roman" w:cs="Times New Roman"/>
          <w:b/>
        </w:rPr>
      </w:pPr>
    </w:p>
    <w:p w14:paraId="2424849A" w14:textId="77777777" w:rsidR="00155F74" w:rsidRDefault="00155F74" w:rsidP="00155F74">
      <w:pPr>
        <w:pStyle w:val="NoSpacing"/>
        <w:rPr>
          <w:rFonts w:ascii="Times New Roman" w:hAnsi="Times New Roman" w:cs="Times New Roman"/>
          <w:b/>
        </w:rPr>
      </w:pPr>
    </w:p>
    <w:p w14:paraId="27FFC59D" w14:textId="77777777" w:rsidR="00155F74" w:rsidRDefault="00155F74" w:rsidP="00155F74">
      <w:pPr>
        <w:pStyle w:val="NoSpacing"/>
        <w:rPr>
          <w:rFonts w:ascii="Times New Roman" w:hAnsi="Times New Roman" w:cs="Times New Roman"/>
          <w:b/>
        </w:rPr>
      </w:pPr>
    </w:p>
    <w:p w14:paraId="1A4CDE52" w14:textId="31CFB13E" w:rsidR="00155F74" w:rsidRPr="00604AD5" w:rsidRDefault="00155F74" w:rsidP="00155F74">
      <w:pPr>
        <w:pStyle w:val="NoSpacing"/>
        <w:rPr>
          <w:rFonts w:ascii="Times New Roman" w:hAnsi="Times New Roman" w:cs="Times New Roman"/>
        </w:rPr>
      </w:pPr>
      <w:r w:rsidRPr="00604AD5">
        <w:rPr>
          <w:rFonts w:ascii="Times New Roman" w:hAnsi="Times New Roman" w:cs="Times New Roman"/>
          <w:b/>
        </w:rPr>
        <w:t xml:space="preserve">PLEASE RETURN BALLOT TO </w:t>
      </w:r>
      <w:r>
        <w:rPr>
          <w:rFonts w:ascii="Times New Roman" w:hAnsi="Times New Roman" w:cs="Times New Roman"/>
          <w:b/>
        </w:rPr>
        <w:t>MARY WLODARCZYK</w:t>
      </w:r>
      <w:r w:rsidRPr="00604AD5">
        <w:rPr>
          <w:rFonts w:ascii="Times New Roman" w:hAnsi="Times New Roman" w:cs="Times New Roman"/>
          <w:b/>
        </w:rPr>
        <w:t xml:space="preserve"> NO LATER THAN </w:t>
      </w:r>
      <w:r>
        <w:rPr>
          <w:rFonts w:ascii="Times New Roman" w:hAnsi="Times New Roman" w:cs="Times New Roman"/>
          <w:b/>
        </w:rPr>
        <w:t>5</w:t>
      </w:r>
      <w:r w:rsidRPr="00604AD5">
        <w:rPr>
          <w:rFonts w:ascii="Times New Roman" w:hAnsi="Times New Roman" w:cs="Times New Roman"/>
          <w:b/>
        </w:rPr>
        <w:t xml:space="preserve">:00 P.M. ON </w:t>
      </w:r>
      <w:r w:rsidRPr="00155F74">
        <w:rPr>
          <w:rFonts w:ascii="Times New Roman" w:hAnsi="Times New Roman" w:cs="Times New Roman"/>
          <w:b/>
          <w:highlight w:val="yellow"/>
        </w:rPr>
        <w:t>[DATE HERE]</w:t>
      </w:r>
      <w:r w:rsidRPr="00604AD5">
        <w:rPr>
          <w:rFonts w:ascii="Times New Roman" w:hAnsi="Times New Roman" w:cs="Times New Roman"/>
          <w:b/>
        </w:rPr>
        <w:t>.  THANK YOU</w:t>
      </w:r>
      <w:r w:rsidRPr="00604AD5">
        <w:rPr>
          <w:rFonts w:ascii="Times New Roman" w:hAnsi="Times New Roman" w:cs="Times New Roman"/>
        </w:rPr>
        <w:t xml:space="preserve">.  </w:t>
      </w:r>
    </w:p>
    <w:bookmarkEnd w:id="0"/>
    <w:p w14:paraId="2DE54CAD" w14:textId="77777777" w:rsidR="000C4BC1" w:rsidRPr="006568DE" w:rsidRDefault="000C4BC1" w:rsidP="001F6718">
      <w:pPr>
        <w:spacing w:line="240" w:lineRule="auto"/>
        <w:rPr>
          <w:rFonts w:ascii="Arial" w:hAnsi="Arial" w:cs="Arial"/>
        </w:rPr>
      </w:pPr>
    </w:p>
    <w:sectPr w:rsidR="000C4BC1" w:rsidRPr="006568DE" w:rsidSect="0077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95E27"/>
    <w:multiLevelType w:val="multilevel"/>
    <w:tmpl w:val="A43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284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DE"/>
    <w:rsid w:val="00021561"/>
    <w:rsid w:val="00041BE3"/>
    <w:rsid w:val="00062854"/>
    <w:rsid w:val="000662B3"/>
    <w:rsid w:val="00087916"/>
    <w:rsid w:val="000A402C"/>
    <w:rsid w:val="000A7607"/>
    <w:rsid w:val="000C4BC1"/>
    <w:rsid w:val="000C747B"/>
    <w:rsid w:val="000C776A"/>
    <w:rsid w:val="000D0B48"/>
    <w:rsid w:val="000F3B3B"/>
    <w:rsid w:val="0011051D"/>
    <w:rsid w:val="0014610C"/>
    <w:rsid w:val="00155F74"/>
    <w:rsid w:val="001A1FF4"/>
    <w:rsid w:val="001F6718"/>
    <w:rsid w:val="0020480D"/>
    <w:rsid w:val="0022574E"/>
    <w:rsid w:val="00225947"/>
    <w:rsid w:val="00244669"/>
    <w:rsid w:val="00246B07"/>
    <w:rsid w:val="00270A9D"/>
    <w:rsid w:val="00287B75"/>
    <w:rsid w:val="002F3AAA"/>
    <w:rsid w:val="002F7542"/>
    <w:rsid w:val="002F7963"/>
    <w:rsid w:val="003139B0"/>
    <w:rsid w:val="00314525"/>
    <w:rsid w:val="00334287"/>
    <w:rsid w:val="00361CCD"/>
    <w:rsid w:val="003845F8"/>
    <w:rsid w:val="003A02A5"/>
    <w:rsid w:val="003A6818"/>
    <w:rsid w:val="003B4275"/>
    <w:rsid w:val="003D0C9E"/>
    <w:rsid w:val="004221D9"/>
    <w:rsid w:val="00460EE8"/>
    <w:rsid w:val="004C1048"/>
    <w:rsid w:val="004C2B20"/>
    <w:rsid w:val="004D3DAF"/>
    <w:rsid w:val="004E00D1"/>
    <w:rsid w:val="004F2E86"/>
    <w:rsid w:val="004F59C7"/>
    <w:rsid w:val="005149A5"/>
    <w:rsid w:val="005614FE"/>
    <w:rsid w:val="00566DCF"/>
    <w:rsid w:val="00575531"/>
    <w:rsid w:val="00575AEC"/>
    <w:rsid w:val="005900DD"/>
    <w:rsid w:val="005C42B3"/>
    <w:rsid w:val="005F63F7"/>
    <w:rsid w:val="00625A6D"/>
    <w:rsid w:val="00651709"/>
    <w:rsid w:val="00651836"/>
    <w:rsid w:val="00651B1F"/>
    <w:rsid w:val="006568DE"/>
    <w:rsid w:val="00665709"/>
    <w:rsid w:val="00671E25"/>
    <w:rsid w:val="00687175"/>
    <w:rsid w:val="00690041"/>
    <w:rsid w:val="006923FE"/>
    <w:rsid w:val="006A551C"/>
    <w:rsid w:val="006C3D62"/>
    <w:rsid w:val="006F0774"/>
    <w:rsid w:val="006F1274"/>
    <w:rsid w:val="00700079"/>
    <w:rsid w:val="00713DCC"/>
    <w:rsid w:val="00737C6A"/>
    <w:rsid w:val="007756DA"/>
    <w:rsid w:val="00780716"/>
    <w:rsid w:val="007817DC"/>
    <w:rsid w:val="007827A1"/>
    <w:rsid w:val="00792E51"/>
    <w:rsid w:val="007B7BBE"/>
    <w:rsid w:val="007D460F"/>
    <w:rsid w:val="007E3886"/>
    <w:rsid w:val="007F09EA"/>
    <w:rsid w:val="008154F4"/>
    <w:rsid w:val="00822769"/>
    <w:rsid w:val="00843B7B"/>
    <w:rsid w:val="008477AA"/>
    <w:rsid w:val="008712D9"/>
    <w:rsid w:val="00872F0E"/>
    <w:rsid w:val="008838EF"/>
    <w:rsid w:val="008C1A03"/>
    <w:rsid w:val="00900B6D"/>
    <w:rsid w:val="0090529C"/>
    <w:rsid w:val="00916823"/>
    <w:rsid w:val="009701A5"/>
    <w:rsid w:val="00980314"/>
    <w:rsid w:val="009925F2"/>
    <w:rsid w:val="009934C5"/>
    <w:rsid w:val="009A1BE1"/>
    <w:rsid w:val="00A20852"/>
    <w:rsid w:val="00A24832"/>
    <w:rsid w:val="00A44009"/>
    <w:rsid w:val="00A81349"/>
    <w:rsid w:val="00A81BA9"/>
    <w:rsid w:val="00AA1CAC"/>
    <w:rsid w:val="00AB7717"/>
    <w:rsid w:val="00AC59FD"/>
    <w:rsid w:val="00AE2113"/>
    <w:rsid w:val="00AE2BB3"/>
    <w:rsid w:val="00AF651B"/>
    <w:rsid w:val="00AF6FF1"/>
    <w:rsid w:val="00B058EC"/>
    <w:rsid w:val="00B12E56"/>
    <w:rsid w:val="00B472A6"/>
    <w:rsid w:val="00BA4FF4"/>
    <w:rsid w:val="00BC1ED8"/>
    <w:rsid w:val="00BD7B99"/>
    <w:rsid w:val="00BF41B7"/>
    <w:rsid w:val="00C35FA9"/>
    <w:rsid w:val="00C36B93"/>
    <w:rsid w:val="00CD649D"/>
    <w:rsid w:val="00D03B9A"/>
    <w:rsid w:val="00D10A69"/>
    <w:rsid w:val="00D10F90"/>
    <w:rsid w:val="00D23217"/>
    <w:rsid w:val="00D5408E"/>
    <w:rsid w:val="00DC75B1"/>
    <w:rsid w:val="00DD32DD"/>
    <w:rsid w:val="00DD53AB"/>
    <w:rsid w:val="00DD550E"/>
    <w:rsid w:val="00DE3C7B"/>
    <w:rsid w:val="00DF619D"/>
    <w:rsid w:val="00E067D3"/>
    <w:rsid w:val="00E068DB"/>
    <w:rsid w:val="00E2234E"/>
    <w:rsid w:val="00E3412D"/>
    <w:rsid w:val="00E3748D"/>
    <w:rsid w:val="00E56982"/>
    <w:rsid w:val="00E6234D"/>
    <w:rsid w:val="00E64F3A"/>
    <w:rsid w:val="00E65084"/>
    <w:rsid w:val="00E80067"/>
    <w:rsid w:val="00EC70F2"/>
    <w:rsid w:val="00EE4DB2"/>
    <w:rsid w:val="00F02B4F"/>
    <w:rsid w:val="00F22366"/>
    <w:rsid w:val="00F31F66"/>
    <w:rsid w:val="00F67FB2"/>
    <w:rsid w:val="00F92B40"/>
    <w:rsid w:val="00F93890"/>
    <w:rsid w:val="00FA23B8"/>
    <w:rsid w:val="00FC1611"/>
    <w:rsid w:val="00FC5CFA"/>
    <w:rsid w:val="00FD3980"/>
    <w:rsid w:val="00FD5B2B"/>
    <w:rsid w:val="00FD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B9DB"/>
  <w15:chartTrackingRefBased/>
  <w15:docId w15:val="{AE09EA90-308C-1741-95FF-B002A530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00D1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8DE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65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3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321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217"/>
    <w:rPr>
      <w:rFonts w:ascii="Times New Roman" w:hAnsi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155F74"/>
    <w:rPr>
      <w:sz w:val="22"/>
      <w:szCs w:val="22"/>
    </w:rPr>
  </w:style>
  <w:style w:type="paragraph" w:styleId="Revision">
    <w:name w:val="Revision"/>
    <w:hidden/>
    <w:uiPriority w:val="99"/>
    <w:semiHidden/>
    <w:rsid w:val="005149A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1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Seery</dc:creator>
  <cp:keywords/>
  <dc:description/>
  <cp:lastModifiedBy>Wendy Quinton</cp:lastModifiedBy>
  <cp:revision>8</cp:revision>
  <dcterms:created xsi:type="dcterms:W3CDTF">2023-01-12T16:52:00Z</dcterms:created>
  <dcterms:modified xsi:type="dcterms:W3CDTF">2023-01-13T22:50:00Z</dcterms:modified>
</cp:coreProperties>
</file>